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FAFC6" w14:textId="77777777" w:rsidR="008C65B4" w:rsidRPr="008C65B4" w:rsidRDefault="008C65B4" w:rsidP="008C65B4">
      <w:pPr>
        <w:rPr>
          <w:b/>
          <w:bCs/>
        </w:rPr>
      </w:pPr>
      <w:r w:rsidRPr="008C65B4">
        <w:rPr>
          <w:b/>
          <w:bCs/>
        </w:rPr>
        <w:t>Lab 22 - Virtualization Type2 Hypervisor</w:t>
      </w:r>
    </w:p>
    <w:p w14:paraId="605AC892" w14:textId="2C61C401" w:rsidR="004C19A7" w:rsidRDefault="00EC5013">
      <w:r>
        <w:rPr>
          <w:noProof/>
        </w:rPr>
        <w:drawing>
          <wp:inline distT="0" distB="0" distL="0" distR="0" wp14:anchorId="1E4BD345" wp14:editId="592291C6">
            <wp:extent cx="3154680" cy="3695700"/>
            <wp:effectExtent l="0" t="0" r="7620" b="0"/>
            <wp:docPr id="1" name="Picture 1" descr="Lab Top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b Topology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68457" w14:textId="77777777" w:rsidR="00EC5013" w:rsidRDefault="00EC5013"/>
    <w:p w14:paraId="2C1E77F7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Task 1: Creating Virtual machine on Type2 Hypervisor:</w:t>
      </w:r>
    </w:p>
    <w:p w14:paraId="27ED1A38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1: Start VMware Workstation (Type 2 Hypervisor software) that is running on Ubuntu host OS.</w:t>
      </w:r>
    </w:p>
    <w:p w14:paraId="4E13A7DD" w14:textId="2D70D94F" w:rsidR="00EC5013" w:rsidRPr="00EC5013" w:rsidRDefault="00EC5013" w:rsidP="00EC5013">
      <w:r w:rsidRPr="00EC5013">
        <w:drawing>
          <wp:inline distT="0" distB="0" distL="0" distR="0" wp14:anchorId="5B5099FC" wp14:editId="67D69075">
            <wp:extent cx="5731510" cy="1974850"/>
            <wp:effectExtent l="0" t="0" r="2540" b="6350"/>
            <wp:docPr id="35" name="Picture 35" descr="im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g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BBB19" w14:textId="77777777" w:rsidR="00EC5013" w:rsidRPr="00EC5013" w:rsidRDefault="00EC5013" w:rsidP="00EC5013">
      <w:r w:rsidRPr="00EC5013">
        <w:t>This will launch the VMware Workstation application as seen below</w:t>
      </w:r>
    </w:p>
    <w:p w14:paraId="39E5AAEA" w14:textId="62E7061C" w:rsidR="00EC5013" w:rsidRPr="00EC5013" w:rsidRDefault="00EC5013" w:rsidP="00EC5013">
      <w:r w:rsidRPr="00EC5013">
        <w:lastRenderedPageBreak/>
        <w:drawing>
          <wp:inline distT="0" distB="0" distL="0" distR="0" wp14:anchorId="3E30421F" wp14:editId="32077382">
            <wp:extent cx="5731510" cy="2169160"/>
            <wp:effectExtent l="0" t="0" r="2540" b="2540"/>
            <wp:docPr id="34" name="Picture 34" descr="im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g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A9E03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2: Go to File Menu of VMware Workstation and click New Virtual Machine.</w:t>
      </w:r>
    </w:p>
    <w:p w14:paraId="6FECAC1C" w14:textId="0925D77F" w:rsidR="00EC5013" w:rsidRPr="00EC5013" w:rsidRDefault="00EC5013" w:rsidP="00EC5013">
      <w:r w:rsidRPr="00EC5013">
        <w:drawing>
          <wp:inline distT="0" distB="0" distL="0" distR="0" wp14:anchorId="5C65767A" wp14:editId="395EE938">
            <wp:extent cx="5731510" cy="2240915"/>
            <wp:effectExtent l="0" t="0" r="2540" b="6985"/>
            <wp:docPr id="33" name="Picture 33" descr="im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g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391E6" w14:textId="77777777" w:rsidR="00EC5013" w:rsidRPr="00EC5013" w:rsidRDefault="00EC5013" w:rsidP="00EC5013">
      <w:r w:rsidRPr="00EC5013">
        <w:t>As seen below, this will open a new window that will help us create new Virtual Machine.</w:t>
      </w:r>
    </w:p>
    <w:p w14:paraId="69511BC3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3: Select Typical VM configuration option and press next. This will help us create VM with fewer simpler steps.</w:t>
      </w:r>
    </w:p>
    <w:p w14:paraId="67A307AA" w14:textId="4509588E" w:rsidR="00EC5013" w:rsidRPr="00EC5013" w:rsidRDefault="00EC5013" w:rsidP="00EC5013">
      <w:r w:rsidRPr="00EC5013">
        <w:lastRenderedPageBreak/>
        <w:drawing>
          <wp:inline distT="0" distB="0" distL="0" distR="0" wp14:anchorId="3B7F10A5" wp14:editId="73A611E4">
            <wp:extent cx="5731510" cy="3637915"/>
            <wp:effectExtent l="0" t="0" r="2540" b="635"/>
            <wp:docPr id="32" name="Picture 32" descr="im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g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013">
        <w:t>Following screen will be displayed, now select option to install Operating system later</w:t>
      </w:r>
    </w:p>
    <w:p w14:paraId="746A0050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4: Select option to install Operating system later and press next.</w:t>
      </w:r>
    </w:p>
    <w:p w14:paraId="219AEB0F" w14:textId="2F724C22" w:rsidR="00EC5013" w:rsidRPr="00EC5013" w:rsidRDefault="00EC5013" w:rsidP="00EC5013">
      <w:r w:rsidRPr="00EC5013">
        <w:drawing>
          <wp:inline distT="0" distB="0" distL="0" distR="0" wp14:anchorId="14AE5A1E" wp14:editId="7160F3B5">
            <wp:extent cx="5731510" cy="3171190"/>
            <wp:effectExtent l="0" t="0" r="2540" b="0"/>
            <wp:docPr id="31" name="Picture 31" descr="im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g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6ACD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5: Select Linux Guest Operating system and Version Ubuntu to be installed on Virtual Machine</w:t>
      </w:r>
    </w:p>
    <w:p w14:paraId="426617D5" w14:textId="22D2E9A4" w:rsidR="00EC5013" w:rsidRPr="00EC5013" w:rsidRDefault="00EC5013" w:rsidP="00EC5013">
      <w:r w:rsidRPr="00EC5013">
        <w:lastRenderedPageBreak/>
        <w:drawing>
          <wp:inline distT="0" distB="0" distL="0" distR="0" wp14:anchorId="7FC3F202" wp14:editId="4A9DCD1F">
            <wp:extent cx="5731510" cy="3240405"/>
            <wp:effectExtent l="0" t="0" r="2540" b="0"/>
            <wp:docPr id="30" name="Picture 30" descr="im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g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2CA7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6: Provide a Virtual Machine Name and Location where this VM will be stored.</w:t>
      </w:r>
    </w:p>
    <w:p w14:paraId="4B97008C" w14:textId="5E633084" w:rsidR="00EC5013" w:rsidRPr="00EC5013" w:rsidRDefault="00EC5013" w:rsidP="00EC5013">
      <w:r w:rsidRPr="00EC5013">
        <w:drawing>
          <wp:inline distT="0" distB="0" distL="0" distR="0" wp14:anchorId="1B283103" wp14:editId="66762B2C">
            <wp:extent cx="5731510" cy="3188335"/>
            <wp:effectExtent l="0" t="0" r="2540" b="0"/>
            <wp:docPr id="29" name="Picture 29" descr="im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g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DAB0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7: Being test environment We don’t need more than 3GB disk space for our VM, and select to store the VM on Single file.</w:t>
      </w:r>
    </w:p>
    <w:p w14:paraId="515E9E5A" w14:textId="64EE4BB0" w:rsidR="00EC5013" w:rsidRPr="00EC5013" w:rsidRDefault="00EC5013" w:rsidP="00EC5013">
      <w:r w:rsidRPr="00EC5013">
        <w:lastRenderedPageBreak/>
        <w:drawing>
          <wp:inline distT="0" distB="0" distL="0" distR="0" wp14:anchorId="6FED0459" wp14:editId="769FA0F2">
            <wp:extent cx="5731510" cy="3354705"/>
            <wp:effectExtent l="0" t="0" r="2540" b="0"/>
            <wp:docPr id="28" name="Picture 28" descr="im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g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CBD2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8: click customize Hardware</w:t>
      </w:r>
    </w:p>
    <w:p w14:paraId="7EB10B0E" w14:textId="62FAF1D8" w:rsidR="00EC5013" w:rsidRPr="00EC5013" w:rsidRDefault="00EC5013" w:rsidP="00EC5013">
      <w:r w:rsidRPr="00EC5013">
        <w:drawing>
          <wp:inline distT="0" distB="0" distL="0" distR="0" wp14:anchorId="72CCB660" wp14:editId="512A6895">
            <wp:extent cx="5731510" cy="3839845"/>
            <wp:effectExtent l="0" t="0" r="2540" b="8255"/>
            <wp:docPr id="27" name="Picture 27" descr="im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g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013">
        <w:t>This will open the following window</w:t>
      </w:r>
    </w:p>
    <w:p w14:paraId="69021B22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9: click New CD/DVD using file and then clock to browse the ISO Image to be loaded on VM</w:t>
      </w:r>
    </w:p>
    <w:p w14:paraId="10D7DBB8" w14:textId="278A554B" w:rsidR="00EC5013" w:rsidRPr="00EC5013" w:rsidRDefault="00EC5013" w:rsidP="00EC5013">
      <w:r w:rsidRPr="00EC5013">
        <w:lastRenderedPageBreak/>
        <w:drawing>
          <wp:inline distT="0" distB="0" distL="0" distR="0" wp14:anchorId="327D7E62" wp14:editId="2F14CA9D">
            <wp:extent cx="5731510" cy="2546350"/>
            <wp:effectExtent l="0" t="0" r="2540" b="6350"/>
            <wp:docPr id="26" name="Picture 26" descr="img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g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013">
        <w:t>This will open the following window</w:t>
      </w:r>
    </w:p>
    <w:p w14:paraId="4414D8B1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10: Go to Home and Double Click on the slax-64bit ISO image.</w:t>
      </w:r>
    </w:p>
    <w:p w14:paraId="6EC9D6A4" w14:textId="1F0F890F" w:rsidR="00EC5013" w:rsidRPr="00EC5013" w:rsidRDefault="00EC5013" w:rsidP="00EC5013">
      <w:r w:rsidRPr="00EC5013">
        <w:drawing>
          <wp:inline distT="0" distB="0" distL="0" distR="0" wp14:anchorId="136632AC" wp14:editId="50B0F0DA">
            <wp:extent cx="5731510" cy="2670810"/>
            <wp:effectExtent l="0" t="0" r="2540" b="0"/>
            <wp:docPr id="25" name="Picture 25" descr="img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g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3156" w14:textId="77777777" w:rsidR="00EC5013" w:rsidRPr="00EC5013" w:rsidRDefault="00EC5013" w:rsidP="00EC5013">
      <w:r w:rsidRPr="00EC5013">
        <w:t>Following screen will be displayed, lets us save the selection</w:t>
      </w:r>
    </w:p>
    <w:p w14:paraId="303D8F7A" w14:textId="2E0FA5C9" w:rsidR="00EC5013" w:rsidRPr="00EC5013" w:rsidRDefault="00EC5013" w:rsidP="00EC5013">
      <w:r w:rsidRPr="00EC5013">
        <w:lastRenderedPageBreak/>
        <w:drawing>
          <wp:inline distT="0" distB="0" distL="0" distR="0" wp14:anchorId="52B2A562" wp14:editId="72415D9B">
            <wp:extent cx="5731510" cy="2693035"/>
            <wp:effectExtent l="0" t="0" r="2540" b="0"/>
            <wp:docPr id="24" name="Picture 24" descr="img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mg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0FFD" w14:textId="77777777" w:rsidR="00EC5013" w:rsidRPr="00EC5013" w:rsidRDefault="00EC5013" w:rsidP="00EC5013">
      <w:r w:rsidRPr="00EC5013">
        <w:t>Click Finish</w:t>
      </w:r>
    </w:p>
    <w:p w14:paraId="1790407E" w14:textId="3150641D" w:rsidR="00EC5013" w:rsidRPr="00EC5013" w:rsidRDefault="00EC5013" w:rsidP="00EC5013">
      <w:r w:rsidRPr="00EC5013">
        <w:drawing>
          <wp:inline distT="0" distB="0" distL="0" distR="0" wp14:anchorId="2A7F8395" wp14:editId="3F3869D8">
            <wp:extent cx="5731510" cy="3295015"/>
            <wp:effectExtent l="0" t="0" r="2540" b="635"/>
            <wp:docPr id="23" name="Picture 23" descr="img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6E49D" w14:textId="77777777" w:rsidR="00EC5013" w:rsidRPr="00EC5013" w:rsidRDefault="00EC5013" w:rsidP="00EC5013">
      <w:r w:rsidRPr="00EC5013">
        <w:t>This will create the VM for you and following screen will be displayed.</w:t>
      </w:r>
    </w:p>
    <w:p w14:paraId="677D0F68" w14:textId="77777777" w:rsidR="00EC5013" w:rsidRPr="00EC5013" w:rsidRDefault="00EC5013" w:rsidP="00EC5013">
      <w:r w:rsidRPr="00EC5013">
        <w:t>We can now Power on our VM and test it.</w:t>
      </w:r>
    </w:p>
    <w:p w14:paraId="43C507B6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11: Click to start the Guest Operating System</w:t>
      </w:r>
    </w:p>
    <w:p w14:paraId="78C59F6A" w14:textId="6C00B846" w:rsidR="00EC5013" w:rsidRPr="00EC5013" w:rsidRDefault="00EC5013" w:rsidP="00EC5013">
      <w:r w:rsidRPr="00EC5013">
        <w:lastRenderedPageBreak/>
        <w:drawing>
          <wp:inline distT="0" distB="0" distL="0" distR="0" wp14:anchorId="78E7C2F1" wp14:editId="131D743B">
            <wp:extent cx="5731510" cy="3256915"/>
            <wp:effectExtent l="0" t="0" r="2540" b="635"/>
            <wp:docPr id="22" name="Picture 22" descr="img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mg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19E97" w14:textId="77777777" w:rsidR="00EC5013" w:rsidRPr="00EC5013" w:rsidRDefault="00EC5013" w:rsidP="00EC5013">
      <w:r w:rsidRPr="00EC5013">
        <w:t>Virtual Machine will start the guest Operating System</w:t>
      </w:r>
    </w:p>
    <w:p w14:paraId="17ADF514" w14:textId="7891E7FF" w:rsidR="00EC5013" w:rsidRPr="00EC5013" w:rsidRDefault="00EC5013" w:rsidP="00EC5013">
      <w:r w:rsidRPr="00EC5013">
        <w:drawing>
          <wp:inline distT="0" distB="0" distL="0" distR="0" wp14:anchorId="6E2E9341" wp14:editId="40BEF38B">
            <wp:extent cx="5731510" cy="3275965"/>
            <wp:effectExtent l="0" t="0" r="2540" b="635"/>
            <wp:docPr id="21" name="Picture 21" descr="img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img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BB2A" w14:textId="77777777" w:rsidR="00EC5013" w:rsidRPr="00EC5013" w:rsidRDefault="00EC5013" w:rsidP="00EC5013">
      <w:pPr>
        <w:rPr>
          <w:b/>
          <w:bCs/>
        </w:rPr>
      </w:pPr>
      <w:r w:rsidRPr="00EC5013">
        <w:rPr>
          <w:b/>
          <w:bCs/>
        </w:rPr>
        <w:t>Step 12: Stop and Delete the Virtual Machine that was just created.</w:t>
      </w:r>
    </w:p>
    <w:p w14:paraId="15DBE4E5" w14:textId="1839E37E" w:rsidR="00EC5013" w:rsidRPr="00EC5013" w:rsidRDefault="00EC5013" w:rsidP="00EC5013">
      <w:r w:rsidRPr="00EC5013">
        <w:lastRenderedPageBreak/>
        <w:drawing>
          <wp:inline distT="0" distB="0" distL="0" distR="0" wp14:anchorId="0BD420A0" wp14:editId="22A46816">
            <wp:extent cx="5731510" cy="2278380"/>
            <wp:effectExtent l="0" t="0" r="2540" b="7620"/>
            <wp:docPr id="20" name="Picture 20" descr="im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img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8E63B" w14:textId="77777777" w:rsidR="00EC5013" w:rsidRPr="00EC5013" w:rsidRDefault="00EC5013" w:rsidP="00EC5013">
      <w:r w:rsidRPr="00EC5013">
        <w:t>Following Screen will be displayed, now right click the Ubuntu machine and select manage and click device from disk</w:t>
      </w:r>
    </w:p>
    <w:p w14:paraId="124A9CA9" w14:textId="641DFCE6" w:rsidR="00EC5013" w:rsidRDefault="00EC5013" w:rsidP="00EC5013">
      <w:r w:rsidRPr="00EC5013">
        <w:drawing>
          <wp:inline distT="0" distB="0" distL="0" distR="0" wp14:anchorId="63F43EEA" wp14:editId="16916D62">
            <wp:extent cx="5731510" cy="3743960"/>
            <wp:effectExtent l="0" t="0" r="2540" b="8890"/>
            <wp:docPr id="19" name="Picture 19" descr="img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mg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50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5B4"/>
    <w:rsid w:val="000C3DA1"/>
    <w:rsid w:val="000D7299"/>
    <w:rsid w:val="002A2AE6"/>
    <w:rsid w:val="004C19A7"/>
    <w:rsid w:val="008C65B4"/>
    <w:rsid w:val="00A03BED"/>
    <w:rsid w:val="00BB25F8"/>
    <w:rsid w:val="00CE0C96"/>
    <w:rsid w:val="00EC5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6D828"/>
  <w15:chartTrackingRefBased/>
  <w15:docId w15:val="{42C17B31-25D5-4AF9-A893-CEE7D5F83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65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65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65B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65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65B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65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65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65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65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65B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65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65B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65B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65B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65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65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65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65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65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65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65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65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65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65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65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65B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65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65B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65B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96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265</Words>
  <Characters>1517</Characters>
  <Application>Microsoft Office Word</Application>
  <DocSecurity>0</DocSecurity>
  <Lines>12</Lines>
  <Paragraphs>3</Paragraphs>
  <ScaleCrop>false</ScaleCrop>
  <Company/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1207 Ameesh mhatre</dc:creator>
  <cp:keywords/>
  <dc:description/>
  <cp:lastModifiedBy>1207 Ameesh mhatre</cp:lastModifiedBy>
  <cp:revision>2</cp:revision>
  <dcterms:created xsi:type="dcterms:W3CDTF">2025-12-08T17:10:00Z</dcterms:created>
  <dcterms:modified xsi:type="dcterms:W3CDTF">2025-12-08T17:11:00Z</dcterms:modified>
</cp:coreProperties>
</file>